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C6243" w14:textId="77777777" w:rsidR="00F320F0" w:rsidRPr="00FF66AB" w:rsidRDefault="00F320F0" w:rsidP="00F320F0">
      <w:pPr>
        <w:pStyle w:val="ListParagraph"/>
        <w:ind w:left="0"/>
        <w:rPr>
          <w:b/>
          <w:caps/>
        </w:rPr>
      </w:pPr>
      <w:r w:rsidRPr="00FF66AB">
        <w:rPr>
          <w:b/>
          <w:caps/>
        </w:rPr>
        <w:t>How to make a wind vane to determine wind direction</w:t>
      </w:r>
    </w:p>
    <w:p w14:paraId="21725233" w14:textId="77777777" w:rsidR="00F320F0" w:rsidRDefault="00F320F0" w:rsidP="00F320F0">
      <w:pPr>
        <w:pStyle w:val="ListParagraph"/>
        <w:ind w:left="0"/>
      </w:pPr>
    </w:p>
    <w:p w14:paraId="39C8284C" w14:textId="77777777" w:rsidR="00F320F0" w:rsidRPr="00BE13BC" w:rsidRDefault="00AE2791" w:rsidP="00F320F0">
      <w:pPr>
        <w:pStyle w:val="ListParagraph"/>
        <w:numPr>
          <w:ilvl w:val="0"/>
          <w:numId w:val="30"/>
        </w:numPr>
      </w:pPr>
      <w:r>
        <w:rPr>
          <w:noProof/>
          <w:lang w:val="en-US"/>
        </w:rPr>
        <w:drawing>
          <wp:anchor distT="0" distB="0" distL="114300" distR="114300" simplePos="0" relativeHeight="251658240" behindDoc="0" locked="0" layoutInCell="1" allowOverlap="1" wp14:anchorId="206A78B1" wp14:editId="2FA4D347">
            <wp:simplePos x="0" y="0"/>
            <wp:positionH relativeFrom="column">
              <wp:posOffset>3435985</wp:posOffset>
            </wp:positionH>
            <wp:positionV relativeFrom="paragraph">
              <wp:posOffset>245110</wp:posOffset>
            </wp:positionV>
            <wp:extent cx="3258185" cy="2174240"/>
            <wp:effectExtent l="25400" t="0" r="0" b="0"/>
            <wp:wrapTight wrapText="bothSides">
              <wp:wrapPolygon edited="0">
                <wp:start x="-168" y="0"/>
                <wp:lineTo x="-168" y="21449"/>
                <wp:lineTo x="21554" y="21449"/>
                <wp:lineTo x="21554" y="0"/>
                <wp:lineTo x="-16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258185" cy="2174240"/>
                    </a:xfrm>
                    <a:prstGeom prst="rect">
                      <a:avLst/>
                    </a:prstGeom>
                    <a:noFill/>
                    <a:ln w="9525">
                      <a:noFill/>
                      <a:miter lim="800000"/>
                      <a:headEnd/>
                      <a:tailEnd/>
                    </a:ln>
                  </pic:spPr>
                </pic:pic>
              </a:graphicData>
            </a:graphic>
          </wp:anchor>
        </w:drawing>
      </w:r>
      <w:r w:rsidR="00F320F0" w:rsidRPr="00BE13BC">
        <w:t xml:space="preserve">Introduction: You will learn how </w:t>
      </w:r>
      <w:r w:rsidR="00F320F0">
        <w:t>to make and use a wind vane to determine wind direction.</w:t>
      </w:r>
    </w:p>
    <w:p w14:paraId="4EBEC72C" w14:textId="77777777" w:rsidR="00F320F0" w:rsidRDefault="00F320F0" w:rsidP="00F320F0">
      <w:pPr>
        <w:pStyle w:val="ListParagraph"/>
        <w:numPr>
          <w:ilvl w:val="0"/>
          <w:numId w:val="30"/>
        </w:numPr>
      </w:pPr>
      <w:r>
        <w:t>Materials</w:t>
      </w:r>
    </w:p>
    <w:p w14:paraId="07EBBB7A" w14:textId="77777777" w:rsidR="00F320F0" w:rsidRDefault="00F320F0" w:rsidP="00F320F0">
      <w:pPr>
        <w:pStyle w:val="ListParagraph"/>
        <w:numPr>
          <w:ilvl w:val="1"/>
          <w:numId w:val="30"/>
        </w:numPr>
      </w:pPr>
      <w:r>
        <w:t>Manila file folder</w:t>
      </w:r>
      <w:r w:rsidR="00AE2791" w:rsidRPr="00AE2791">
        <w:t xml:space="preserve"> </w:t>
      </w:r>
    </w:p>
    <w:p w14:paraId="7983FEA6" w14:textId="77777777" w:rsidR="00F320F0" w:rsidRDefault="00F320F0" w:rsidP="00F320F0">
      <w:pPr>
        <w:pStyle w:val="ListParagraph"/>
        <w:numPr>
          <w:ilvl w:val="1"/>
          <w:numId w:val="30"/>
        </w:numPr>
      </w:pPr>
      <w:r>
        <w:t>Ruler</w:t>
      </w:r>
    </w:p>
    <w:p w14:paraId="57CD2382" w14:textId="77777777" w:rsidR="00F320F0" w:rsidRDefault="00F320F0" w:rsidP="00F320F0">
      <w:pPr>
        <w:pStyle w:val="ListParagraph"/>
        <w:numPr>
          <w:ilvl w:val="1"/>
          <w:numId w:val="30"/>
        </w:numPr>
      </w:pPr>
      <w:r>
        <w:t>Pencil</w:t>
      </w:r>
    </w:p>
    <w:p w14:paraId="73D82025" w14:textId="77777777" w:rsidR="00F320F0" w:rsidRDefault="00F320F0" w:rsidP="00F320F0">
      <w:pPr>
        <w:pStyle w:val="ListParagraph"/>
        <w:numPr>
          <w:ilvl w:val="1"/>
          <w:numId w:val="30"/>
        </w:numPr>
      </w:pPr>
      <w:r>
        <w:t>Scissors</w:t>
      </w:r>
    </w:p>
    <w:p w14:paraId="45561730" w14:textId="77777777" w:rsidR="00F320F0" w:rsidRDefault="00F320F0" w:rsidP="00F320F0">
      <w:pPr>
        <w:pStyle w:val="ListParagraph"/>
        <w:numPr>
          <w:ilvl w:val="1"/>
          <w:numId w:val="30"/>
        </w:numPr>
      </w:pPr>
      <w:r>
        <w:t>Plastic drinking straw</w:t>
      </w:r>
    </w:p>
    <w:p w14:paraId="12C46E12" w14:textId="77777777" w:rsidR="00F320F0" w:rsidRDefault="00F320F0" w:rsidP="00F320F0">
      <w:pPr>
        <w:pStyle w:val="ListParagraph"/>
        <w:numPr>
          <w:ilvl w:val="1"/>
          <w:numId w:val="30"/>
        </w:numPr>
      </w:pPr>
      <w:r>
        <w:t>Straight pin</w:t>
      </w:r>
    </w:p>
    <w:p w14:paraId="14BF7605" w14:textId="77777777" w:rsidR="00F320F0" w:rsidRDefault="00F320F0" w:rsidP="00F320F0">
      <w:pPr>
        <w:pStyle w:val="ListParagraph"/>
        <w:numPr>
          <w:ilvl w:val="1"/>
          <w:numId w:val="30"/>
        </w:numPr>
      </w:pPr>
      <w:r>
        <w:t>Pencil with a new eraser</w:t>
      </w:r>
    </w:p>
    <w:p w14:paraId="101F4A41" w14:textId="77777777" w:rsidR="00F320F0" w:rsidRDefault="00F320F0" w:rsidP="00F320F0">
      <w:pPr>
        <w:pStyle w:val="ListParagraph"/>
        <w:numPr>
          <w:ilvl w:val="1"/>
          <w:numId w:val="30"/>
        </w:numPr>
      </w:pPr>
      <w:r>
        <w:t>Modelling clay</w:t>
      </w:r>
    </w:p>
    <w:p w14:paraId="1B704814" w14:textId="77777777" w:rsidR="00F320F0" w:rsidRDefault="00F320F0" w:rsidP="00F320F0">
      <w:pPr>
        <w:pStyle w:val="ListParagraph"/>
        <w:numPr>
          <w:ilvl w:val="1"/>
          <w:numId w:val="30"/>
        </w:numPr>
      </w:pPr>
      <w:r>
        <w:t>Glue</w:t>
      </w:r>
    </w:p>
    <w:p w14:paraId="3D89DE0A" w14:textId="77777777" w:rsidR="00F320F0" w:rsidRDefault="00F320F0" w:rsidP="00F320F0">
      <w:pPr>
        <w:pStyle w:val="ListParagraph"/>
        <w:numPr>
          <w:ilvl w:val="1"/>
          <w:numId w:val="30"/>
        </w:numPr>
      </w:pPr>
      <w:r>
        <w:t>Paper plate</w:t>
      </w:r>
    </w:p>
    <w:p w14:paraId="6D17F701" w14:textId="77777777" w:rsidR="00F320F0" w:rsidRDefault="00F320F0" w:rsidP="00F320F0">
      <w:pPr>
        <w:pStyle w:val="ListParagraph"/>
        <w:numPr>
          <w:ilvl w:val="0"/>
          <w:numId w:val="30"/>
        </w:numPr>
      </w:pPr>
      <w:r>
        <w:t xml:space="preserve">Procedure </w:t>
      </w:r>
    </w:p>
    <w:p w14:paraId="4B6BC53E" w14:textId="77777777" w:rsidR="00F320F0" w:rsidRPr="00CB724F" w:rsidRDefault="00F320F0" w:rsidP="00F320F0">
      <w:pPr>
        <w:pStyle w:val="ListParagraph"/>
        <w:numPr>
          <w:ilvl w:val="0"/>
          <w:numId w:val="31"/>
        </w:numPr>
        <w:rPr>
          <w:b/>
        </w:rPr>
      </w:pPr>
      <w:r>
        <w:t>Draw an arrow 5cm long on the manila file folder.</w:t>
      </w:r>
    </w:p>
    <w:p w14:paraId="007ABA50" w14:textId="77777777" w:rsidR="00F320F0" w:rsidRPr="00CB724F" w:rsidRDefault="00F320F0" w:rsidP="00F320F0">
      <w:pPr>
        <w:pStyle w:val="ListParagraph"/>
        <w:numPr>
          <w:ilvl w:val="0"/>
          <w:numId w:val="31"/>
        </w:numPr>
        <w:rPr>
          <w:b/>
        </w:rPr>
      </w:pPr>
      <w:r>
        <w:t>Draw an arrow tail 7cm long on the manila file folder.</w:t>
      </w:r>
    </w:p>
    <w:p w14:paraId="7F4A39EB" w14:textId="77777777" w:rsidR="00F320F0" w:rsidRPr="00CD52B6" w:rsidRDefault="00F320F0" w:rsidP="00F320F0">
      <w:pPr>
        <w:pStyle w:val="ListParagraph"/>
        <w:numPr>
          <w:ilvl w:val="0"/>
          <w:numId w:val="31"/>
        </w:numPr>
        <w:rPr>
          <w:b/>
        </w:rPr>
      </w:pPr>
      <w:r>
        <w:t>Cut the arrow and arrow tail out.</w:t>
      </w:r>
    </w:p>
    <w:p w14:paraId="5D9CE8AD" w14:textId="77777777" w:rsidR="00F320F0" w:rsidRPr="00CD52B6" w:rsidRDefault="00F320F0" w:rsidP="00F320F0">
      <w:pPr>
        <w:pStyle w:val="ListParagraph"/>
        <w:numPr>
          <w:ilvl w:val="0"/>
          <w:numId w:val="31"/>
        </w:numPr>
        <w:rPr>
          <w:b/>
        </w:rPr>
      </w:pPr>
      <w:r>
        <w:t>Make two 1cm cuts at the end of each straw (opposite each other).</w:t>
      </w:r>
    </w:p>
    <w:p w14:paraId="67972769" w14:textId="77777777" w:rsidR="00F320F0" w:rsidRPr="00CD52B6" w:rsidRDefault="00F320F0" w:rsidP="00F320F0">
      <w:pPr>
        <w:pStyle w:val="ListParagraph"/>
        <w:numPr>
          <w:ilvl w:val="0"/>
          <w:numId w:val="31"/>
        </w:numPr>
        <w:rPr>
          <w:b/>
        </w:rPr>
      </w:pPr>
      <w:r>
        <w:t xml:space="preserve">Slide the arrow point and the arrow tail into the cuts in the straw.  </w:t>
      </w:r>
    </w:p>
    <w:p w14:paraId="2CCFDCEF" w14:textId="77777777" w:rsidR="00F320F0" w:rsidRPr="00836BCF" w:rsidRDefault="00F320F0" w:rsidP="00F320F0">
      <w:pPr>
        <w:pStyle w:val="ListParagraph"/>
        <w:numPr>
          <w:ilvl w:val="0"/>
          <w:numId w:val="31"/>
        </w:numPr>
        <w:rPr>
          <w:b/>
        </w:rPr>
      </w:pPr>
      <w:r>
        <w:t xml:space="preserve">Push a straight pin through the middle of the straw and into the eraser end of the pencil.  </w:t>
      </w:r>
    </w:p>
    <w:p w14:paraId="3D5B84FB" w14:textId="77777777" w:rsidR="00F320F0" w:rsidRPr="00836BCF" w:rsidRDefault="00F320F0" w:rsidP="00F320F0">
      <w:pPr>
        <w:pStyle w:val="ListParagraph"/>
        <w:numPr>
          <w:ilvl w:val="0"/>
          <w:numId w:val="31"/>
        </w:numPr>
        <w:rPr>
          <w:b/>
        </w:rPr>
      </w:pPr>
      <w:r>
        <w:t>Stick the sharp end of the pencil into a lump of modelling clay; this will be your base.</w:t>
      </w:r>
    </w:p>
    <w:p w14:paraId="7B0967F3" w14:textId="77777777" w:rsidR="00F320F0" w:rsidRPr="00836BCF" w:rsidRDefault="00F320F0" w:rsidP="00F320F0">
      <w:pPr>
        <w:pStyle w:val="ListParagraph"/>
        <w:numPr>
          <w:ilvl w:val="0"/>
          <w:numId w:val="31"/>
        </w:numPr>
        <w:rPr>
          <w:b/>
        </w:rPr>
      </w:pPr>
      <w:r>
        <w:t>Mark north, east, south and west on the paper plate.</w:t>
      </w:r>
    </w:p>
    <w:p w14:paraId="32E5BC28" w14:textId="77777777" w:rsidR="00F320F0" w:rsidRPr="00622B6E" w:rsidRDefault="00F320F0" w:rsidP="00F320F0">
      <w:pPr>
        <w:pStyle w:val="ListParagraph"/>
        <w:numPr>
          <w:ilvl w:val="0"/>
          <w:numId w:val="31"/>
        </w:numPr>
        <w:rPr>
          <w:b/>
        </w:rPr>
      </w:pPr>
      <w:r>
        <w:t>Put the clay on the paper plate.</w:t>
      </w:r>
    </w:p>
    <w:p w14:paraId="32700D25" w14:textId="77777777" w:rsidR="00F320F0" w:rsidRPr="00CB724F" w:rsidRDefault="00F320F0" w:rsidP="00F320F0">
      <w:pPr>
        <w:pStyle w:val="ListParagraph"/>
        <w:numPr>
          <w:ilvl w:val="0"/>
          <w:numId w:val="31"/>
        </w:numPr>
        <w:rPr>
          <w:b/>
        </w:rPr>
      </w:pPr>
      <w:r>
        <w:t>Test you</w:t>
      </w:r>
      <w:r w:rsidR="00A63D34">
        <w:t xml:space="preserve"> wind vane.  Blow on the vane t</w:t>
      </w:r>
      <w:r>
        <w:t>o ensure the arrow spins freely.</w:t>
      </w:r>
    </w:p>
    <w:p w14:paraId="0FB50A47" w14:textId="77777777" w:rsidR="00F320F0" w:rsidRPr="008B7385" w:rsidRDefault="00F320F0" w:rsidP="00F320F0">
      <w:pPr>
        <w:pStyle w:val="ListParagraph"/>
        <w:ind w:left="2160"/>
        <w:rPr>
          <w:b/>
        </w:rPr>
      </w:pPr>
      <w:bookmarkStart w:id="0" w:name="_GoBack"/>
      <w:bookmarkEnd w:id="0"/>
    </w:p>
    <w:p w14:paraId="2F58045C" w14:textId="77777777" w:rsidR="00F320F0" w:rsidRPr="00174C3E" w:rsidRDefault="00F320F0" w:rsidP="00F320F0">
      <w:pPr>
        <w:rPr>
          <w:b/>
        </w:rPr>
      </w:pPr>
      <w:r>
        <w:rPr>
          <w:b/>
        </w:rPr>
        <w:t>Use a wind vane to measure wind direction</w:t>
      </w:r>
    </w:p>
    <w:p w14:paraId="5EAC0A99" w14:textId="77777777" w:rsidR="00F320F0" w:rsidRDefault="00F320F0" w:rsidP="00F320F0">
      <w:pPr>
        <w:pStyle w:val="ListParagraph"/>
        <w:numPr>
          <w:ilvl w:val="0"/>
          <w:numId w:val="32"/>
        </w:numPr>
      </w:pPr>
      <w:r>
        <w:t>Materials</w:t>
      </w:r>
    </w:p>
    <w:p w14:paraId="091F6CDF" w14:textId="77777777" w:rsidR="00F320F0" w:rsidRDefault="00F320F0" w:rsidP="00F320F0">
      <w:pPr>
        <w:pStyle w:val="ListParagraph"/>
        <w:numPr>
          <w:ilvl w:val="1"/>
          <w:numId w:val="32"/>
        </w:numPr>
      </w:pPr>
      <w:r>
        <w:t>Wind vane</w:t>
      </w:r>
    </w:p>
    <w:p w14:paraId="15A05FF6" w14:textId="77777777" w:rsidR="00F320F0" w:rsidRDefault="00F320F0" w:rsidP="00F320F0">
      <w:pPr>
        <w:pStyle w:val="ListParagraph"/>
        <w:numPr>
          <w:ilvl w:val="1"/>
          <w:numId w:val="32"/>
        </w:numPr>
      </w:pPr>
      <w:r>
        <w:t>Compass</w:t>
      </w:r>
    </w:p>
    <w:p w14:paraId="448E15A4" w14:textId="77777777" w:rsidR="00F320F0" w:rsidRPr="00CD52B6" w:rsidRDefault="00F320F0" w:rsidP="00F320F0">
      <w:pPr>
        <w:pStyle w:val="ListParagraph"/>
        <w:numPr>
          <w:ilvl w:val="0"/>
          <w:numId w:val="32"/>
        </w:numPr>
      </w:pPr>
      <w:r>
        <w:t>Procedure</w:t>
      </w:r>
    </w:p>
    <w:p w14:paraId="19E1140A" w14:textId="77777777" w:rsidR="00F320F0" w:rsidRDefault="00F320F0" w:rsidP="00F320F0">
      <w:pPr>
        <w:pStyle w:val="ListParagraph"/>
        <w:numPr>
          <w:ilvl w:val="0"/>
          <w:numId w:val="33"/>
        </w:numPr>
      </w:pPr>
      <w:r>
        <w:t>In your journal, draw a large compass on mark north, south, east and west.</w:t>
      </w:r>
    </w:p>
    <w:p w14:paraId="6ACA86D7" w14:textId="77777777" w:rsidR="00F320F0" w:rsidRDefault="00F320F0" w:rsidP="00F320F0">
      <w:pPr>
        <w:pStyle w:val="ListParagraph"/>
        <w:numPr>
          <w:ilvl w:val="0"/>
          <w:numId w:val="33"/>
        </w:numPr>
      </w:pPr>
      <w:r>
        <w:t>Go outside to an open space.  Avoid trees, hedges and buildings as these can influence wind direction.</w:t>
      </w:r>
    </w:p>
    <w:p w14:paraId="76A3E3AF" w14:textId="77777777" w:rsidR="00F320F0" w:rsidRDefault="00F320F0" w:rsidP="00F320F0">
      <w:pPr>
        <w:pStyle w:val="ListParagraph"/>
        <w:numPr>
          <w:ilvl w:val="0"/>
          <w:numId w:val="33"/>
        </w:numPr>
      </w:pPr>
      <w:r>
        <w:t xml:space="preserve">Place the paper plate on a flat surface and put the wind vane on the plate.  </w:t>
      </w:r>
    </w:p>
    <w:p w14:paraId="08629AE7" w14:textId="77777777" w:rsidR="00F320F0" w:rsidRDefault="00F320F0" w:rsidP="00F320F0">
      <w:pPr>
        <w:pStyle w:val="ListParagraph"/>
        <w:numPr>
          <w:ilvl w:val="0"/>
          <w:numId w:val="33"/>
        </w:numPr>
      </w:pPr>
      <w:r>
        <w:t>Use a compass to show where north is.  Set up your plate so it faces the right direction.</w:t>
      </w:r>
    </w:p>
    <w:p w14:paraId="49DD39CD" w14:textId="77777777" w:rsidR="00F320F0" w:rsidRDefault="00F320F0" w:rsidP="00F320F0">
      <w:pPr>
        <w:pStyle w:val="ListParagraph"/>
        <w:numPr>
          <w:ilvl w:val="0"/>
          <w:numId w:val="33"/>
        </w:numPr>
      </w:pPr>
      <w:r>
        <w:t xml:space="preserve">Observe the vane.  If it is very breezy, one student should hold down the paper plate while another takes the direction reading.  The arrow will point to the direction with wind is blowing.  </w:t>
      </w:r>
    </w:p>
    <w:p w14:paraId="46FF5BEB" w14:textId="77777777" w:rsidR="00F320F0" w:rsidRDefault="00F320F0" w:rsidP="00F320F0">
      <w:pPr>
        <w:pStyle w:val="ListParagraph"/>
        <w:numPr>
          <w:ilvl w:val="0"/>
          <w:numId w:val="33"/>
        </w:numPr>
      </w:pPr>
      <w:r>
        <w:t>Check the direction of the paper plate.</w:t>
      </w:r>
    </w:p>
    <w:p w14:paraId="4D76162B" w14:textId="77777777" w:rsidR="00F320F0" w:rsidRDefault="00F320F0" w:rsidP="00F320F0">
      <w:pPr>
        <w:pStyle w:val="ListParagraph"/>
        <w:numPr>
          <w:ilvl w:val="0"/>
          <w:numId w:val="32"/>
        </w:numPr>
      </w:pPr>
      <w:r>
        <w:t>Results:  In your journal, draw up a table to record your results.</w:t>
      </w:r>
    </w:p>
    <w:p w14:paraId="463D5A9E" w14:textId="77777777" w:rsidR="00F320F0" w:rsidRDefault="00F320F0" w:rsidP="00F320F0">
      <w:pPr>
        <w:pStyle w:val="ListParagraph"/>
        <w:numPr>
          <w:ilvl w:val="0"/>
          <w:numId w:val="32"/>
        </w:numPr>
      </w:pPr>
      <w:r>
        <w:t>Discussion:  Provide an explanation for the results.  In your journal answer the following:</w:t>
      </w:r>
    </w:p>
    <w:p w14:paraId="3ACA47ED" w14:textId="77777777" w:rsidR="00F320F0" w:rsidRPr="00350DF3" w:rsidRDefault="00F320F0" w:rsidP="00F320F0">
      <w:pPr>
        <w:pStyle w:val="ListParagraph"/>
        <w:numPr>
          <w:ilvl w:val="1"/>
          <w:numId w:val="32"/>
        </w:numPr>
        <w:rPr>
          <w:b/>
          <w:caps/>
        </w:rPr>
      </w:pPr>
      <w:r>
        <w:t xml:space="preserve">Explain how the wind vane works. </w:t>
      </w:r>
    </w:p>
    <w:p w14:paraId="7D36117B" w14:textId="77777777" w:rsidR="00F320F0" w:rsidRPr="00F550B2" w:rsidRDefault="00F320F0" w:rsidP="00F320F0">
      <w:pPr>
        <w:pStyle w:val="ListParagraph"/>
        <w:numPr>
          <w:ilvl w:val="1"/>
          <w:numId w:val="32"/>
        </w:numPr>
        <w:rPr>
          <w:b/>
          <w:caps/>
        </w:rPr>
      </w:pPr>
      <w:r>
        <w:t>Complete a statement, which states the results from your findings.  Such as ‘On May 30, 2011 at 10.00 am, the wind was blowing from a northerly direction.  At 2.00 pm, the wind continued to blow from a northerly direction.’</w:t>
      </w:r>
    </w:p>
    <w:p w14:paraId="1E499957" w14:textId="77777777" w:rsidR="00F320F0" w:rsidRPr="00177EDA" w:rsidRDefault="00F320F0" w:rsidP="00F320F0">
      <w:pPr>
        <w:pStyle w:val="ListParagraph"/>
        <w:numPr>
          <w:ilvl w:val="1"/>
          <w:numId w:val="32"/>
        </w:numPr>
        <w:rPr>
          <w:b/>
          <w:caps/>
        </w:rPr>
      </w:pPr>
      <w:r>
        <w:t>Did the wind direction change over the course of the day?</w:t>
      </w:r>
    </w:p>
    <w:p w14:paraId="088C699D" w14:textId="77777777" w:rsidR="00F320F0" w:rsidRPr="00350DF3" w:rsidRDefault="00F320F0" w:rsidP="00F320F0">
      <w:pPr>
        <w:pStyle w:val="ListParagraph"/>
        <w:numPr>
          <w:ilvl w:val="1"/>
          <w:numId w:val="32"/>
        </w:numPr>
        <w:rPr>
          <w:b/>
          <w:caps/>
        </w:rPr>
      </w:pPr>
      <w:r>
        <w:t>Does wind direction affect temperature?</w:t>
      </w:r>
    </w:p>
    <w:p w14:paraId="0DBC58B2" w14:textId="77777777" w:rsidR="00F320F0" w:rsidRDefault="00F320F0" w:rsidP="00F320F0">
      <w:pPr>
        <w:pStyle w:val="ListParagraph"/>
        <w:ind w:left="0"/>
        <w:rPr>
          <w:b/>
          <w:caps/>
        </w:rPr>
      </w:pPr>
    </w:p>
    <w:p w14:paraId="0DA36209" w14:textId="77777777" w:rsidR="00F320F0" w:rsidRDefault="00F320F0" w:rsidP="00F320F0">
      <w:pPr>
        <w:pStyle w:val="ListParagraph"/>
        <w:ind w:left="0"/>
        <w:rPr>
          <w:b/>
        </w:rPr>
      </w:pPr>
      <w:r>
        <w:rPr>
          <w:b/>
          <w:caps/>
        </w:rPr>
        <w:lastRenderedPageBreak/>
        <w:t>S</w:t>
      </w:r>
      <w:r>
        <w:rPr>
          <w:b/>
        </w:rPr>
        <w:t>ample data table</w:t>
      </w:r>
    </w:p>
    <w:tbl>
      <w:tblPr>
        <w:tblStyle w:val="TableGrid"/>
        <w:tblW w:w="0" w:type="auto"/>
        <w:tblLook w:val="00BF" w:firstRow="1" w:lastRow="0" w:firstColumn="1" w:lastColumn="0" w:noHBand="0" w:noVBand="0"/>
      </w:tblPr>
      <w:tblGrid>
        <w:gridCol w:w="2093"/>
        <w:gridCol w:w="2693"/>
        <w:gridCol w:w="5352"/>
      </w:tblGrid>
      <w:tr w:rsidR="00F320F0" w14:paraId="5C94CCCB" w14:textId="77777777">
        <w:tc>
          <w:tcPr>
            <w:tcW w:w="2093" w:type="dxa"/>
          </w:tcPr>
          <w:p w14:paraId="4FF49DAE" w14:textId="77777777" w:rsidR="00F320F0" w:rsidRPr="00C40A10" w:rsidRDefault="00F320F0" w:rsidP="002827E6">
            <w:pPr>
              <w:pStyle w:val="ListParagraph"/>
              <w:ind w:left="0"/>
              <w:rPr>
                <w:b/>
              </w:rPr>
            </w:pPr>
            <w:r w:rsidRPr="00C40A10">
              <w:rPr>
                <w:b/>
              </w:rPr>
              <w:t>Date</w:t>
            </w:r>
          </w:p>
        </w:tc>
        <w:tc>
          <w:tcPr>
            <w:tcW w:w="2693" w:type="dxa"/>
          </w:tcPr>
          <w:p w14:paraId="7651EEB4" w14:textId="77777777" w:rsidR="00F320F0" w:rsidRDefault="00F320F0" w:rsidP="002827E6">
            <w:pPr>
              <w:pStyle w:val="ListParagraph"/>
              <w:ind w:left="0"/>
              <w:rPr>
                <w:b/>
              </w:rPr>
            </w:pPr>
            <w:r>
              <w:rPr>
                <w:b/>
              </w:rPr>
              <w:t>Time</w:t>
            </w:r>
          </w:p>
        </w:tc>
        <w:tc>
          <w:tcPr>
            <w:tcW w:w="5352" w:type="dxa"/>
          </w:tcPr>
          <w:p w14:paraId="403F6F12" w14:textId="77777777" w:rsidR="00F320F0" w:rsidRPr="00C40A10" w:rsidRDefault="00F320F0" w:rsidP="002827E6">
            <w:pPr>
              <w:pStyle w:val="ListParagraph"/>
              <w:ind w:left="0"/>
              <w:rPr>
                <w:b/>
              </w:rPr>
            </w:pPr>
            <w:r>
              <w:rPr>
                <w:b/>
              </w:rPr>
              <w:t>Wind direction</w:t>
            </w:r>
          </w:p>
        </w:tc>
      </w:tr>
      <w:tr w:rsidR="00F320F0" w14:paraId="648E1060" w14:textId="77777777">
        <w:trPr>
          <w:trHeight w:val="143"/>
        </w:trPr>
        <w:tc>
          <w:tcPr>
            <w:tcW w:w="2093" w:type="dxa"/>
          </w:tcPr>
          <w:p w14:paraId="53817DFB" w14:textId="77777777" w:rsidR="00F320F0" w:rsidRPr="007261B8" w:rsidRDefault="00F320F0" w:rsidP="00177EDA">
            <w:pPr>
              <w:pStyle w:val="ListParagraph"/>
              <w:ind w:left="0"/>
            </w:pPr>
            <w:r>
              <w:t>May 30, 2011</w:t>
            </w:r>
          </w:p>
        </w:tc>
        <w:tc>
          <w:tcPr>
            <w:tcW w:w="2693" w:type="dxa"/>
          </w:tcPr>
          <w:p w14:paraId="29CAF827" w14:textId="77777777" w:rsidR="00F320F0" w:rsidRDefault="00F320F0" w:rsidP="002827E6">
            <w:pPr>
              <w:pStyle w:val="ListParagraph"/>
              <w:ind w:left="0"/>
            </w:pPr>
            <w:r>
              <w:t>10.00 am</w:t>
            </w:r>
          </w:p>
        </w:tc>
        <w:tc>
          <w:tcPr>
            <w:tcW w:w="5352" w:type="dxa"/>
          </w:tcPr>
          <w:p w14:paraId="6A9EAE35" w14:textId="77777777" w:rsidR="00F320F0" w:rsidRPr="007261B8" w:rsidRDefault="00F320F0" w:rsidP="002827E6">
            <w:pPr>
              <w:pStyle w:val="ListParagraph"/>
              <w:ind w:left="0"/>
            </w:pPr>
            <w:r>
              <w:t>North</w:t>
            </w:r>
          </w:p>
        </w:tc>
      </w:tr>
      <w:tr w:rsidR="00F320F0" w14:paraId="11DF7A92" w14:textId="77777777">
        <w:tc>
          <w:tcPr>
            <w:tcW w:w="2093" w:type="dxa"/>
          </w:tcPr>
          <w:p w14:paraId="39172D02" w14:textId="77777777" w:rsidR="00F320F0" w:rsidRPr="007261B8" w:rsidRDefault="00F320F0" w:rsidP="00177EDA">
            <w:pPr>
              <w:pStyle w:val="ListParagraph"/>
              <w:ind w:left="0"/>
            </w:pPr>
            <w:r>
              <w:t>May 30, 2011</w:t>
            </w:r>
          </w:p>
        </w:tc>
        <w:tc>
          <w:tcPr>
            <w:tcW w:w="2693" w:type="dxa"/>
          </w:tcPr>
          <w:p w14:paraId="4926826A" w14:textId="77777777" w:rsidR="00F320F0" w:rsidRDefault="00F320F0" w:rsidP="002827E6">
            <w:pPr>
              <w:pStyle w:val="ListParagraph"/>
              <w:ind w:left="0"/>
            </w:pPr>
            <w:r>
              <w:t>2.00 pm</w:t>
            </w:r>
          </w:p>
        </w:tc>
        <w:tc>
          <w:tcPr>
            <w:tcW w:w="5352" w:type="dxa"/>
          </w:tcPr>
          <w:p w14:paraId="6565EA6E" w14:textId="77777777" w:rsidR="00F320F0" w:rsidRPr="007261B8" w:rsidRDefault="00F320F0" w:rsidP="002827E6">
            <w:pPr>
              <w:pStyle w:val="ListParagraph"/>
              <w:ind w:left="0"/>
            </w:pPr>
            <w:r>
              <w:t>North</w:t>
            </w:r>
          </w:p>
        </w:tc>
      </w:tr>
    </w:tbl>
    <w:p w14:paraId="456DE923" w14:textId="77777777" w:rsidR="003B4530" w:rsidRDefault="00F320F0" w:rsidP="00E46717">
      <w:pPr>
        <w:pStyle w:val="ListParagraph"/>
        <w:ind w:left="0"/>
        <w:outlineLvl w:val="0"/>
        <w:rPr>
          <w:b/>
          <w:caps/>
        </w:rPr>
      </w:pPr>
      <w:r>
        <w:rPr>
          <w:b/>
          <w:caps/>
        </w:rPr>
        <w:t xml:space="preserve"> </w:t>
      </w:r>
    </w:p>
    <w:p w14:paraId="2495C31A" w14:textId="77777777" w:rsidR="00011BE6" w:rsidRDefault="00011BE6" w:rsidP="00C66389">
      <w:pPr>
        <w:outlineLvl w:val="0"/>
      </w:pPr>
    </w:p>
    <w:sectPr w:rsidR="00011BE6" w:rsidSect="00D85CDA">
      <w:pgSz w:w="11900" w:h="16840"/>
      <w:pgMar w:top="851" w:right="985" w:bottom="851" w:left="99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CEF"/>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E517F"/>
    <w:multiLevelType w:val="hybridMultilevel"/>
    <w:tmpl w:val="7F50A980"/>
    <w:lvl w:ilvl="0" w:tplc="04090001">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E33171"/>
    <w:multiLevelType w:val="hybridMultilevel"/>
    <w:tmpl w:val="F5A68E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8A234B"/>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3263EFB"/>
    <w:multiLevelType w:val="hybridMultilevel"/>
    <w:tmpl w:val="C8EC9C5C"/>
    <w:lvl w:ilvl="0" w:tplc="1CC865B8">
      <w:start w:val="1"/>
      <w:numFmt w:val="decimal"/>
      <w:lvlText w:val="%1."/>
      <w:lvlJc w:val="left"/>
      <w:pPr>
        <w:ind w:left="2160" w:hanging="360"/>
      </w:pPr>
      <w:rPr>
        <w:b w:val="0"/>
      </w:r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6B556F0"/>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37B15"/>
    <w:multiLevelType w:val="hybridMultilevel"/>
    <w:tmpl w:val="34646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73A"/>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99174CE"/>
    <w:multiLevelType w:val="hybridMultilevel"/>
    <w:tmpl w:val="3A320F9E"/>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5B3A19"/>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C25DED"/>
    <w:multiLevelType w:val="hybridMultilevel"/>
    <w:tmpl w:val="BD2CEA18"/>
    <w:lvl w:ilvl="0" w:tplc="04090001">
      <w:start w:val="1"/>
      <w:numFmt w:val="bullet"/>
      <w:lvlText w:val=""/>
      <w:lvlJc w:val="left"/>
      <w:pPr>
        <w:ind w:left="108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1EC06F6"/>
    <w:multiLevelType w:val="hybridMultilevel"/>
    <w:tmpl w:val="C8EC9C5C"/>
    <w:lvl w:ilvl="0" w:tplc="1CC865B8">
      <w:start w:val="1"/>
      <w:numFmt w:val="decimal"/>
      <w:lvlText w:val="%1."/>
      <w:lvlJc w:val="left"/>
      <w:pPr>
        <w:ind w:left="2160" w:hanging="360"/>
      </w:pPr>
      <w:rPr>
        <w:b w:val="0"/>
      </w:r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5393C34"/>
    <w:multiLevelType w:val="hybridMultilevel"/>
    <w:tmpl w:val="B984A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2A2196"/>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95F6EB0"/>
    <w:multiLevelType w:val="hybridMultilevel"/>
    <w:tmpl w:val="A5983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526454"/>
    <w:multiLevelType w:val="hybridMultilevel"/>
    <w:tmpl w:val="339077BC"/>
    <w:lvl w:ilvl="0" w:tplc="F45C2BA8">
      <w:start w:val="1"/>
      <w:numFmt w:val="upperLetter"/>
      <w:lvlText w:val="%1."/>
      <w:lvlJc w:val="left"/>
      <w:pPr>
        <w:ind w:left="720" w:hanging="360"/>
      </w:pPr>
      <w:rPr>
        <w:rFonts w:hint="default"/>
        <w:b w:val="0"/>
      </w:rPr>
    </w:lvl>
    <w:lvl w:ilvl="1" w:tplc="0409001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134AE4"/>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DC08DB"/>
    <w:multiLevelType w:val="hybridMultilevel"/>
    <w:tmpl w:val="B784CD30"/>
    <w:lvl w:ilvl="0" w:tplc="04090001">
      <w:start w:val="1"/>
      <w:numFmt w:val="upperLetter"/>
      <w:lvlText w:val="%1."/>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EC24E0B"/>
    <w:multiLevelType w:val="hybridMultilevel"/>
    <w:tmpl w:val="339077BC"/>
    <w:lvl w:ilvl="0" w:tplc="F45C2BA8">
      <w:start w:val="1"/>
      <w:numFmt w:val="upperLetter"/>
      <w:lvlText w:val="%1."/>
      <w:lvlJc w:val="left"/>
      <w:pPr>
        <w:ind w:left="720" w:hanging="360"/>
      </w:pPr>
      <w:rPr>
        <w:rFonts w:hint="default"/>
        <w:b w:val="0"/>
      </w:rPr>
    </w:lvl>
    <w:lvl w:ilvl="1" w:tplc="0409001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4D59C3"/>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38E5F09"/>
    <w:multiLevelType w:val="multilevel"/>
    <w:tmpl w:val="D8DAAC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6B97D32"/>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7171035"/>
    <w:multiLevelType w:val="hybridMultilevel"/>
    <w:tmpl w:val="BD2CEA18"/>
    <w:lvl w:ilvl="0" w:tplc="04090001">
      <w:start w:val="1"/>
      <w:numFmt w:val="bullet"/>
      <w:lvlText w:val=""/>
      <w:lvlJc w:val="left"/>
      <w:pPr>
        <w:ind w:left="108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7892307"/>
    <w:multiLevelType w:val="hybridMultilevel"/>
    <w:tmpl w:val="5628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BA0E7B"/>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996432"/>
    <w:multiLevelType w:val="hybridMultilevel"/>
    <w:tmpl w:val="D8DAA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464CDE"/>
    <w:multiLevelType w:val="hybridMultilevel"/>
    <w:tmpl w:val="8CE844C0"/>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EB83D21"/>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8B5AD4"/>
    <w:multiLevelType w:val="hybridMultilevel"/>
    <w:tmpl w:val="A134F3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69B4990"/>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62180087"/>
    <w:multiLevelType w:val="hybridMultilevel"/>
    <w:tmpl w:val="B720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820A4D"/>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69E53DAC"/>
    <w:multiLevelType w:val="hybridMultilevel"/>
    <w:tmpl w:val="BD2CE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A1E474A"/>
    <w:multiLevelType w:val="hybridMultilevel"/>
    <w:tmpl w:val="BD2C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A55731"/>
    <w:multiLevelType w:val="hybridMultilevel"/>
    <w:tmpl w:val="C8EC9C5C"/>
    <w:lvl w:ilvl="0" w:tplc="1CC865B8">
      <w:start w:val="1"/>
      <w:numFmt w:val="decimal"/>
      <w:lvlText w:val="%1."/>
      <w:lvlJc w:val="left"/>
      <w:pPr>
        <w:ind w:left="2160" w:hanging="360"/>
      </w:pPr>
      <w:rPr>
        <w:b w:val="0"/>
      </w:r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75016799"/>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5F7BAB"/>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3"/>
  </w:num>
  <w:num w:numId="3">
    <w:abstractNumId w:val="30"/>
  </w:num>
  <w:num w:numId="4">
    <w:abstractNumId w:val="25"/>
  </w:num>
  <w:num w:numId="5">
    <w:abstractNumId w:val="8"/>
  </w:num>
  <w:num w:numId="6">
    <w:abstractNumId w:val="26"/>
  </w:num>
  <w:num w:numId="7">
    <w:abstractNumId w:val="0"/>
  </w:num>
  <w:num w:numId="8">
    <w:abstractNumId w:val="28"/>
  </w:num>
  <w:num w:numId="9">
    <w:abstractNumId w:val="31"/>
  </w:num>
  <w:num w:numId="10">
    <w:abstractNumId w:val="17"/>
  </w:num>
  <w:num w:numId="11">
    <w:abstractNumId w:val="16"/>
  </w:num>
  <w:num w:numId="12">
    <w:abstractNumId w:val="19"/>
  </w:num>
  <w:num w:numId="13">
    <w:abstractNumId w:val="36"/>
  </w:num>
  <w:num w:numId="14">
    <w:abstractNumId w:val="7"/>
  </w:num>
  <w:num w:numId="15">
    <w:abstractNumId w:val="24"/>
  </w:num>
  <w:num w:numId="16">
    <w:abstractNumId w:val="13"/>
  </w:num>
  <w:num w:numId="17">
    <w:abstractNumId w:val="6"/>
  </w:num>
  <w:num w:numId="18">
    <w:abstractNumId w:val="22"/>
  </w:num>
  <w:num w:numId="19">
    <w:abstractNumId w:val="32"/>
  </w:num>
  <w:num w:numId="20">
    <w:abstractNumId w:val="10"/>
  </w:num>
  <w:num w:numId="21">
    <w:abstractNumId w:val="12"/>
  </w:num>
  <w:num w:numId="22">
    <w:abstractNumId w:val="2"/>
  </w:num>
  <w:num w:numId="23">
    <w:abstractNumId w:val="20"/>
  </w:num>
  <w:num w:numId="24">
    <w:abstractNumId w:val="14"/>
  </w:num>
  <w:num w:numId="25">
    <w:abstractNumId w:val="35"/>
  </w:num>
  <w:num w:numId="26">
    <w:abstractNumId w:val="5"/>
  </w:num>
  <w:num w:numId="27">
    <w:abstractNumId w:val="4"/>
  </w:num>
  <w:num w:numId="28">
    <w:abstractNumId w:val="29"/>
  </w:num>
  <w:num w:numId="29">
    <w:abstractNumId w:val="1"/>
  </w:num>
  <w:num w:numId="30">
    <w:abstractNumId w:val="27"/>
  </w:num>
  <w:num w:numId="31">
    <w:abstractNumId w:val="34"/>
  </w:num>
  <w:num w:numId="32">
    <w:abstractNumId w:val="15"/>
  </w:num>
  <w:num w:numId="33">
    <w:abstractNumId w:val="3"/>
  </w:num>
  <w:num w:numId="34">
    <w:abstractNumId w:val="9"/>
  </w:num>
  <w:num w:numId="35">
    <w:abstractNumId w:val="11"/>
  </w:num>
  <w:num w:numId="36">
    <w:abstractNumId w:val="18"/>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
  <w:rsids>
    <w:rsidRoot w:val="002827E6"/>
    <w:rsid w:val="00011BE6"/>
    <w:rsid w:val="000268B0"/>
    <w:rsid w:val="00037A39"/>
    <w:rsid w:val="00045A21"/>
    <w:rsid w:val="0005359B"/>
    <w:rsid w:val="0006134B"/>
    <w:rsid w:val="00063925"/>
    <w:rsid w:val="0009581A"/>
    <w:rsid w:val="000D5849"/>
    <w:rsid w:val="000E10A0"/>
    <w:rsid w:val="00115B72"/>
    <w:rsid w:val="001248F8"/>
    <w:rsid w:val="00143739"/>
    <w:rsid w:val="0014583B"/>
    <w:rsid w:val="0015191F"/>
    <w:rsid w:val="0017113C"/>
    <w:rsid w:val="0017350D"/>
    <w:rsid w:val="00174C3E"/>
    <w:rsid w:val="00177EDA"/>
    <w:rsid w:val="00181615"/>
    <w:rsid w:val="00187461"/>
    <w:rsid w:val="001A78C4"/>
    <w:rsid w:val="001F69FE"/>
    <w:rsid w:val="00204DE5"/>
    <w:rsid w:val="002225E4"/>
    <w:rsid w:val="002520B2"/>
    <w:rsid w:val="002827E6"/>
    <w:rsid w:val="002A11F9"/>
    <w:rsid w:val="002A489D"/>
    <w:rsid w:val="002E33E6"/>
    <w:rsid w:val="002E5745"/>
    <w:rsid w:val="002F6F25"/>
    <w:rsid w:val="00320C81"/>
    <w:rsid w:val="00350DF3"/>
    <w:rsid w:val="0036778E"/>
    <w:rsid w:val="0038677C"/>
    <w:rsid w:val="003B4530"/>
    <w:rsid w:val="0045470E"/>
    <w:rsid w:val="004767AC"/>
    <w:rsid w:val="004B661E"/>
    <w:rsid w:val="004D46ED"/>
    <w:rsid w:val="004E3EE9"/>
    <w:rsid w:val="004F68DC"/>
    <w:rsid w:val="005313E5"/>
    <w:rsid w:val="00554759"/>
    <w:rsid w:val="005648B4"/>
    <w:rsid w:val="005A61FB"/>
    <w:rsid w:val="005B56EE"/>
    <w:rsid w:val="005C4108"/>
    <w:rsid w:val="00604E32"/>
    <w:rsid w:val="00622B6E"/>
    <w:rsid w:val="00622D3C"/>
    <w:rsid w:val="006502B9"/>
    <w:rsid w:val="00684561"/>
    <w:rsid w:val="006B0173"/>
    <w:rsid w:val="006D0361"/>
    <w:rsid w:val="006D7B02"/>
    <w:rsid w:val="006E5746"/>
    <w:rsid w:val="00704AC3"/>
    <w:rsid w:val="00704F94"/>
    <w:rsid w:val="00705106"/>
    <w:rsid w:val="00705B3C"/>
    <w:rsid w:val="00720964"/>
    <w:rsid w:val="007261B8"/>
    <w:rsid w:val="007264D3"/>
    <w:rsid w:val="007348C0"/>
    <w:rsid w:val="00750FFC"/>
    <w:rsid w:val="007658B7"/>
    <w:rsid w:val="007A3165"/>
    <w:rsid w:val="007B45D7"/>
    <w:rsid w:val="007C6BCB"/>
    <w:rsid w:val="008140CC"/>
    <w:rsid w:val="00821E9D"/>
    <w:rsid w:val="00836BCF"/>
    <w:rsid w:val="008370CC"/>
    <w:rsid w:val="0086390A"/>
    <w:rsid w:val="008B68DA"/>
    <w:rsid w:val="008B7385"/>
    <w:rsid w:val="008C0B12"/>
    <w:rsid w:val="008C6352"/>
    <w:rsid w:val="008D2160"/>
    <w:rsid w:val="008F2F61"/>
    <w:rsid w:val="008F4CD2"/>
    <w:rsid w:val="009223EA"/>
    <w:rsid w:val="0093625A"/>
    <w:rsid w:val="00957006"/>
    <w:rsid w:val="0095720D"/>
    <w:rsid w:val="0097047E"/>
    <w:rsid w:val="0097481F"/>
    <w:rsid w:val="00986B73"/>
    <w:rsid w:val="00992E49"/>
    <w:rsid w:val="009B4AE1"/>
    <w:rsid w:val="009C2D4F"/>
    <w:rsid w:val="009E340D"/>
    <w:rsid w:val="00A170BE"/>
    <w:rsid w:val="00A301CE"/>
    <w:rsid w:val="00A36A06"/>
    <w:rsid w:val="00A60A0A"/>
    <w:rsid w:val="00A60F99"/>
    <w:rsid w:val="00A63D34"/>
    <w:rsid w:val="00A92167"/>
    <w:rsid w:val="00AB36F1"/>
    <w:rsid w:val="00AE24CA"/>
    <w:rsid w:val="00AE2791"/>
    <w:rsid w:val="00AE4918"/>
    <w:rsid w:val="00AE614F"/>
    <w:rsid w:val="00B16D7B"/>
    <w:rsid w:val="00B2392D"/>
    <w:rsid w:val="00B24BD3"/>
    <w:rsid w:val="00B26B2E"/>
    <w:rsid w:val="00B64EF7"/>
    <w:rsid w:val="00B7700C"/>
    <w:rsid w:val="00B91CC5"/>
    <w:rsid w:val="00BE13BC"/>
    <w:rsid w:val="00BF7DF3"/>
    <w:rsid w:val="00C1706D"/>
    <w:rsid w:val="00C20A83"/>
    <w:rsid w:val="00C40A10"/>
    <w:rsid w:val="00C42994"/>
    <w:rsid w:val="00C478AE"/>
    <w:rsid w:val="00C66389"/>
    <w:rsid w:val="00C70DA9"/>
    <w:rsid w:val="00C76546"/>
    <w:rsid w:val="00C77929"/>
    <w:rsid w:val="00C85829"/>
    <w:rsid w:val="00C9099C"/>
    <w:rsid w:val="00CB724F"/>
    <w:rsid w:val="00CC25F4"/>
    <w:rsid w:val="00CD40B8"/>
    <w:rsid w:val="00CD4CCC"/>
    <w:rsid w:val="00CD52B6"/>
    <w:rsid w:val="00CE3A43"/>
    <w:rsid w:val="00CF079F"/>
    <w:rsid w:val="00D230DE"/>
    <w:rsid w:val="00D624AE"/>
    <w:rsid w:val="00D85CDA"/>
    <w:rsid w:val="00DA4AEF"/>
    <w:rsid w:val="00DA5462"/>
    <w:rsid w:val="00E113F5"/>
    <w:rsid w:val="00E4312D"/>
    <w:rsid w:val="00E46717"/>
    <w:rsid w:val="00E8654E"/>
    <w:rsid w:val="00E968D1"/>
    <w:rsid w:val="00EC2182"/>
    <w:rsid w:val="00ED7DB3"/>
    <w:rsid w:val="00EE0F1B"/>
    <w:rsid w:val="00EE3CBE"/>
    <w:rsid w:val="00F05075"/>
    <w:rsid w:val="00F052D9"/>
    <w:rsid w:val="00F253E4"/>
    <w:rsid w:val="00F257EE"/>
    <w:rsid w:val="00F275DD"/>
    <w:rsid w:val="00F30B01"/>
    <w:rsid w:val="00F31079"/>
    <w:rsid w:val="00F320F0"/>
    <w:rsid w:val="00F35BC7"/>
    <w:rsid w:val="00F44384"/>
    <w:rsid w:val="00F550B2"/>
    <w:rsid w:val="00F74D7E"/>
    <w:rsid w:val="00F86DB3"/>
    <w:rsid w:val="00F976BB"/>
    <w:rsid w:val="00FA1A18"/>
    <w:rsid w:val="00FA5124"/>
    <w:rsid w:val="00FA53B5"/>
    <w:rsid w:val="00FB5FBF"/>
    <w:rsid w:val="00FC7144"/>
    <w:rsid w:val="00FF66AB"/>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1167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0" w:defSemiHidden="0" w:defUnhideWhenUsed="0" w:defQFormat="0" w:count="276"/>
  <w:style w:type="paragraph" w:default="1" w:styleId="Normal">
    <w:name w:val="Normal"/>
    <w:qFormat/>
    <w:rsid w:val="002827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27E6"/>
    <w:pPr>
      <w:ind w:left="720"/>
      <w:contextualSpacing/>
    </w:pPr>
  </w:style>
  <w:style w:type="table" w:styleId="TableGrid">
    <w:name w:val="Table Grid"/>
    <w:basedOn w:val="TableNormal"/>
    <w:rsid w:val="002827E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DA4AEF"/>
    <w:rPr>
      <w:rFonts w:ascii="Lucida Grande" w:hAnsi="Lucida Grande"/>
    </w:rPr>
  </w:style>
  <w:style w:type="character" w:customStyle="1" w:styleId="DocumentMapChar">
    <w:name w:val="Document Map Char"/>
    <w:basedOn w:val="DefaultParagraphFont"/>
    <w:link w:val="DocumentMap"/>
    <w:uiPriority w:val="99"/>
    <w:semiHidden/>
    <w:rsid w:val="00DA4AEF"/>
    <w:rPr>
      <w:rFonts w:ascii="Lucida Grande" w:hAnsi="Lucida Grande"/>
      <w:sz w:val="24"/>
      <w:szCs w:val="24"/>
    </w:rPr>
  </w:style>
  <w:style w:type="character" w:styleId="Hyperlink">
    <w:name w:val="Hyperlink"/>
    <w:basedOn w:val="DefaultParagraphFont"/>
    <w:rsid w:val="007A3165"/>
    <w:rPr>
      <w:color w:val="0000FF" w:themeColor="hyperlink"/>
      <w:u w:val="single"/>
    </w:rPr>
  </w:style>
  <w:style w:type="character" w:styleId="FollowedHyperlink">
    <w:name w:val="FollowedHyperlink"/>
    <w:basedOn w:val="DefaultParagraphFont"/>
    <w:rsid w:val="0097481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ADB40-AA20-5E41-81CB-DE6786776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327</Words>
  <Characters>1868</Characters>
  <Application>Microsoft Macintosh Word</Application>
  <DocSecurity>0</DocSecurity>
  <Lines>15</Lines>
  <Paragraphs>4</Paragraphs>
  <ScaleCrop>false</ScaleCrop>
  <Company>Bacchus Marsh College</Company>
  <LinksUpToDate>false</LinksUpToDate>
  <CharactersWithSpaces>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DEECD</dc:creator>
  <cp:keywords/>
  <cp:lastModifiedBy>Nicole Mason</cp:lastModifiedBy>
  <cp:revision>5</cp:revision>
  <cp:lastPrinted>2011-06-02T01:31:00Z</cp:lastPrinted>
  <dcterms:created xsi:type="dcterms:W3CDTF">2011-06-02T02:42:00Z</dcterms:created>
  <dcterms:modified xsi:type="dcterms:W3CDTF">2011-12-20T02:00:00Z</dcterms:modified>
</cp:coreProperties>
</file>