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1072F" w14:textId="77777777" w:rsidR="0077224B" w:rsidRDefault="00342DC4" w:rsidP="00B572DF">
      <w:pPr>
        <w:outlineLvl w:val="0"/>
        <w:rPr>
          <w:b/>
          <w:caps/>
        </w:rPr>
      </w:pPr>
      <w:r>
        <w:rPr>
          <w:b/>
          <w:caps/>
        </w:rPr>
        <w:t>MAKING Weather instrumentS</w:t>
      </w:r>
      <w:r w:rsidR="00B572DF" w:rsidRPr="00B16D7B">
        <w:rPr>
          <w:b/>
          <w:caps/>
        </w:rPr>
        <w:t xml:space="preserve"> </w:t>
      </w:r>
    </w:p>
    <w:p w14:paraId="348D9740" w14:textId="77777777" w:rsidR="0077224B" w:rsidRDefault="0077224B" w:rsidP="00B572DF">
      <w:pPr>
        <w:outlineLvl w:val="0"/>
        <w:rPr>
          <w:b/>
          <w:caps/>
        </w:rPr>
      </w:pPr>
    </w:p>
    <w:p w14:paraId="36F051C9" w14:textId="77777777" w:rsidR="0077224B" w:rsidRDefault="0077224B" w:rsidP="00B572DF">
      <w:pPr>
        <w:outlineLvl w:val="0"/>
      </w:pPr>
      <w:r>
        <w:rPr>
          <w:caps/>
        </w:rPr>
        <w:t>A</w:t>
      </w:r>
      <w:r>
        <w:t>im:  To make weather instruments and understand how weather data in collected.</w:t>
      </w:r>
    </w:p>
    <w:p w14:paraId="3C7E5633" w14:textId="77777777" w:rsidR="0077224B" w:rsidRDefault="0077224B" w:rsidP="00B572DF">
      <w:pPr>
        <w:outlineLvl w:val="0"/>
      </w:pPr>
    </w:p>
    <w:p w14:paraId="55BDB59F" w14:textId="77777777" w:rsidR="0077224B" w:rsidRDefault="0077224B" w:rsidP="0077224B">
      <w:pPr>
        <w:pStyle w:val="ListParagraph"/>
        <w:numPr>
          <w:ilvl w:val="0"/>
          <w:numId w:val="2"/>
        </w:numPr>
      </w:pPr>
      <w:r>
        <w:t>Discuss and answer the following questions in your journal (it might be helpful to go outside):</w:t>
      </w:r>
    </w:p>
    <w:p w14:paraId="69ED7F75" w14:textId="77777777" w:rsidR="0077224B" w:rsidRDefault="0077224B" w:rsidP="0077224B">
      <w:pPr>
        <w:pStyle w:val="ListParagraph"/>
        <w:numPr>
          <w:ilvl w:val="0"/>
          <w:numId w:val="3"/>
        </w:numPr>
      </w:pPr>
      <w:r>
        <w:t>What do you think of when you hear the word weather?</w:t>
      </w:r>
    </w:p>
    <w:p w14:paraId="573F9E85" w14:textId="77777777" w:rsidR="0077224B" w:rsidRDefault="0077224B" w:rsidP="0077224B">
      <w:pPr>
        <w:pStyle w:val="ListParagraph"/>
        <w:numPr>
          <w:ilvl w:val="0"/>
          <w:numId w:val="3"/>
        </w:numPr>
      </w:pPr>
      <w:r>
        <w:t>Describe the weather today?</w:t>
      </w:r>
    </w:p>
    <w:p w14:paraId="3EB12730" w14:textId="77777777" w:rsidR="0077224B" w:rsidRDefault="0077224B" w:rsidP="0077224B">
      <w:pPr>
        <w:pStyle w:val="ListParagraph"/>
        <w:numPr>
          <w:ilvl w:val="0"/>
          <w:numId w:val="3"/>
        </w:numPr>
      </w:pPr>
      <w:r>
        <w:t xml:space="preserve">How does the weather affect your daily lives?  How does the weather affect your mood? </w:t>
      </w:r>
    </w:p>
    <w:p w14:paraId="2D39323B" w14:textId="77777777" w:rsidR="0077224B" w:rsidRDefault="0077224B" w:rsidP="0077224B">
      <w:pPr>
        <w:pStyle w:val="ListParagraph"/>
        <w:ind w:left="1080"/>
      </w:pPr>
    </w:p>
    <w:p w14:paraId="0648DA74" w14:textId="77777777" w:rsidR="0077224B" w:rsidRDefault="0077224B" w:rsidP="0077224B">
      <w:pPr>
        <w:pStyle w:val="ListParagraph"/>
        <w:numPr>
          <w:ilvl w:val="0"/>
          <w:numId w:val="2"/>
        </w:numPr>
      </w:pPr>
      <w:r>
        <w:t>Brainstorm and write in your journal a list of standardised terms to describe weather conditions, such as cloudy.</w:t>
      </w:r>
    </w:p>
    <w:p w14:paraId="33F13F86" w14:textId="77777777" w:rsidR="00B572DF" w:rsidRPr="0077224B" w:rsidRDefault="00B572DF" w:rsidP="0077224B">
      <w:pPr>
        <w:ind w:left="360"/>
        <w:outlineLvl w:val="0"/>
      </w:pPr>
    </w:p>
    <w:p w14:paraId="491ED80A" w14:textId="77777777" w:rsidR="00B572DF" w:rsidRDefault="0077224B" w:rsidP="0077224B">
      <w:pPr>
        <w:pStyle w:val="ListParagraph"/>
        <w:numPr>
          <w:ilvl w:val="0"/>
          <w:numId w:val="2"/>
        </w:numPr>
      </w:pPr>
      <w:r>
        <w:t xml:space="preserve">Click on the following link and watch the video: </w:t>
      </w:r>
      <w:hyperlink r:id="rId6" w:history="1">
        <w:r w:rsidR="00B572DF" w:rsidRPr="00FE08C5">
          <w:rPr>
            <w:rStyle w:val="Hyperlink"/>
          </w:rPr>
          <w:t>www.teachersdomain.org/asset/ess05_vid_kidmeteor/</w:t>
        </w:r>
      </w:hyperlink>
    </w:p>
    <w:p w14:paraId="3F52C1BD" w14:textId="77777777" w:rsidR="00B572DF" w:rsidRDefault="00B572DF" w:rsidP="0077224B">
      <w:pPr>
        <w:ind w:firstLine="720"/>
      </w:pPr>
      <w:r>
        <w:t>Once you have watched the video, answer the following questions in your journal:</w:t>
      </w:r>
    </w:p>
    <w:p w14:paraId="64DF3BC9" w14:textId="77777777" w:rsidR="00B572DF" w:rsidRDefault="00B572DF" w:rsidP="00B572DF">
      <w:pPr>
        <w:pStyle w:val="ListParagraph"/>
        <w:numPr>
          <w:ilvl w:val="0"/>
          <w:numId w:val="1"/>
        </w:numPr>
      </w:pPr>
      <w:r>
        <w:t>What is a Meteorologist?</w:t>
      </w:r>
    </w:p>
    <w:p w14:paraId="63057CD6" w14:textId="77777777" w:rsidR="00B572DF" w:rsidRDefault="00B572DF" w:rsidP="00B572DF">
      <w:pPr>
        <w:pStyle w:val="ListParagraph"/>
        <w:numPr>
          <w:ilvl w:val="0"/>
          <w:numId w:val="1"/>
        </w:numPr>
      </w:pPr>
      <w:r>
        <w:t xml:space="preserve">What is an example of an instrument that </w:t>
      </w:r>
      <w:r w:rsidR="00342DC4">
        <w:t>collects</w:t>
      </w:r>
      <w:r>
        <w:t xml:space="preserve"> weather</w:t>
      </w:r>
      <w:r w:rsidR="00342DC4">
        <w:t xml:space="preserve"> data</w:t>
      </w:r>
      <w:r>
        <w:t>?</w:t>
      </w:r>
    </w:p>
    <w:p w14:paraId="64931061" w14:textId="77777777" w:rsidR="00B572DF" w:rsidRDefault="00B572DF" w:rsidP="00B572DF"/>
    <w:p w14:paraId="78E855FE" w14:textId="77777777" w:rsidR="00B572DF" w:rsidRDefault="00B572DF" w:rsidP="00B572DF">
      <w:pPr>
        <w:pStyle w:val="ListParagraph"/>
        <w:numPr>
          <w:ilvl w:val="0"/>
          <w:numId w:val="2"/>
        </w:numPr>
      </w:pPr>
      <w:r>
        <w:t>Brainstorm designs for instruments that you could use to measure each of the following and answer the corresponding questions in your journal:</w:t>
      </w:r>
    </w:p>
    <w:p w14:paraId="0437DBAD" w14:textId="77777777" w:rsidR="00B572DF" w:rsidRDefault="00B572DF" w:rsidP="00B572DF">
      <w:pPr>
        <w:pStyle w:val="ListParagraph"/>
        <w:numPr>
          <w:ilvl w:val="0"/>
          <w:numId w:val="4"/>
        </w:numPr>
      </w:pPr>
      <w:r>
        <w:t>Temperature: What does temperature have to do with weather?</w:t>
      </w:r>
    </w:p>
    <w:p w14:paraId="6DF32CA0" w14:textId="77777777" w:rsidR="00B572DF" w:rsidRDefault="00B572DF" w:rsidP="00B572DF">
      <w:pPr>
        <w:pStyle w:val="ListParagraph"/>
        <w:numPr>
          <w:ilvl w:val="0"/>
          <w:numId w:val="4"/>
        </w:numPr>
      </w:pPr>
      <w:r>
        <w:t xml:space="preserve">Wind: How can you describe wind?  Are there </w:t>
      </w:r>
      <w:bookmarkStart w:id="0" w:name="_GoBack"/>
      <w:bookmarkEnd w:id="0"/>
      <w:r>
        <w:t>different types of wind?  Can you measure how fast the wind is blowing and where it is blowing?</w:t>
      </w:r>
    </w:p>
    <w:p w14:paraId="2503D97B" w14:textId="77777777" w:rsidR="00B572DF" w:rsidRDefault="00B572DF" w:rsidP="00B572DF">
      <w:pPr>
        <w:pStyle w:val="ListParagraph"/>
        <w:numPr>
          <w:ilvl w:val="0"/>
          <w:numId w:val="4"/>
        </w:numPr>
      </w:pPr>
      <w:r>
        <w:t>Precipitation: How can rain be measured?</w:t>
      </w:r>
    </w:p>
    <w:p w14:paraId="1FBB1821" w14:textId="77777777" w:rsidR="00B572DF" w:rsidRDefault="00B572DF" w:rsidP="00B572DF">
      <w:pPr>
        <w:pStyle w:val="ListParagraph"/>
        <w:numPr>
          <w:ilvl w:val="0"/>
          <w:numId w:val="4"/>
        </w:numPr>
      </w:pPr>
      <w:r>
        <w:t>Air pressure: What is air pressure?  How can it be measured?  What does air pressure have to do with weather?</w:t>
      </w:r>
    </w:p>
    <w:p w14:paraId="679978A9" w14:textId="77777777" w:rsidR="00B572DF" w:rsidRDefault="00B572DF" w:rsidP="00B572DF"/>
    <w:p w14:paraId="05B6E0F6" w14:textId="77777777" w:rsidR="00B572DF" w:rsidRDefault="0077224B" w:rsidP="0077224B">
      <w:pPr>
        <w:pStyle w:val="ListParagraph"/>
        <w:numPr>
          <w:ilvl w:val="0"/>
          <w:numId w:val="2"/>
        </w:numPr>
      </w:pPr>
      <w:r>
        <w:t xml:space="preserve">You will work in pairs to construct weather instruments.   By collecting your own data, you will learn more about weather in a similar way to meteorologists.  </w:t>
      </w:r>
      <w:r w:rsidR="00B572DF">
        <w:t xml:space="preserve">Each group is required to </w:t>
      </w:r>
      <w:r>
        <w:t xml:space="preserve">construct one weather instrument.  </w:t>
      </w:r>
      <w:r w:rsidR="00B572DF">
        <w:t>Follow the instructions carefully to build the weather instrument.  Fill in your journal as required.</w:t>
      </w:r>
    </w:p>
    <w:p w14:paraId="53E0F09E" w14:textId="77777777" w:rsidR="00B572DF" w:rsidRDefault="00B572DF" w:rsidP="00B572DF">
      <w:pPr>
        <w:pStyle w:val="ListParagraph"/>
      </w:pPr>
    </w:p>
    <w:p w14:paraId="777BC087" w14:textId="77777777" w:rsidR="00B572DF" w:rsidRDefault="00B572DF" w:rsidP="0077224B">
      <w:pPr>
        <w:pStyle w:val="ListParagraph"/>
        <w:numPr>
          <w:ilvl w:val="0"/>
          <w:numId w:val="2"/>
        </w:numPr>
      </w:pPr>
      <w:r>
        <w:t>Each group is to present their findings to the class.  Groups should explain how the instru</w:t>
      </w:r>
      <w:r w:rsidR="00836FE3">
        <w:t>ment works and their findings.</w:t>
      </w:r>
      <w:r w:rsidR="0077224B">
        <w:t xml:space="preserve">  </w:t>
      </w:r>
      <w:r>
        <w:t xml:space="preserve">In your journal, record a class set of results. </w:t>
      </w:r>
    </w:p>
    <w:p w14:paraId="6195E0CB" w14:textId="77777777" w:rsidR="00B572DF" w:rsidRDefault="00B572DF" w:rsidP="00B572DF"/>
    <w:p w14:paraId="4DDDBF5C" w14:textId="77777777" w:rsidR="00B572DF" w:rsidRDefault="00B572DF" w:rsidP="00B572DF">
      <w:pPr>
        <w:pStyle w:val="ListParagraph"/>
        <w:numPr>
          <w:ilvl w:val="0"/>
          <w:numId w:val="2"/>
        </w:numPr>
      </w:pPr>
      <w:r>
        <w:t>Evaluation.  Discuss and answer the following questions in your journal.</w:t>
      </w:r>
    </w:p>
    <w:p w14:paraId="4F0310AD" w14:textId="77777777" w:rsidR="00B572DF" w:rsidRDefault="00B572DF" w:rsidP="0077224B">
      <w:pPr>
        <w:pStyle w:val="ListParagraph"/>
        <w:numPr>
          <w:ilvl w:val="0"/>
          <w:numId w:val="7"/>
        </w:numPr>
      </w:pPr>
      <w:r>
        <w:t>What kinds of things would you look out for if you wanted to describe the weather on a particular day?</w:t>
      </w:r>
    </w:p>
    <w:p w14:paraId="43A39809" w14:textId="77777777" w:rsidR="00B572DF" w:rsidRDefault="00B572DF" w:rsidP="0077224B">
      <w:pPr>
        <w:pStyle w:val="ListParagraph"/>
        <w:numPr>
          <w:ilvl w:val="0"/>
          <w:numId w:val="7"/>
        </w:numPr>
      </w:pPr>
      <w:r>
        <w:t>What instruments are used to tell us about the weather?</w:t>
      </w:r>
    </w:p>
    <w:p w14:paraId="760C6D47" w14:textId="77777777" w:rsidR="00B572DF" w:rsidRDefault="00B572DF" w:rsidP="0077224B">
      <w:pPr>
        <w:pStyle w:val="ListParagraph"/>
        <w:numPr>
          <w:ilvl w:val="0"/>
          <w:numId w:val="7"/>
        </w:numPr>
      </w:pPr>
      <w:r>
        <w:t>Do you think the weather instruments you made are as accurate as those used by meteorologists?  Why/why not?</w:t>
      </w:r>
    </w:p>
    <w:p w14:paraId="55C93F18" w14:textId="77777777" w:rsidR="00B572DF" w:rsidRDefault="00B572DF" w:rsidP="0077224B">
      <w:pPr>
        <w:pStyle w:val="ListParagraph"/>
        <w:numPr>
          <w:ilvl w:val="0"/>
          <w:numId w:val="7"/>
        </w:numPr>
      </w:pPr>
      <w:r>
        <w:t>How could you make the instruments more accurate?</w:t>
      </w:r>
    </w:p>
    <w:p w14:paraId="248650C4" w14:textId="77777777" w:rsidR="00842EA3" w:rsidRDefault="00342DC4"/>
    <w:sectPr w:rsidR="00842EA3" w:rsidSect="00B572DF">
      <w:pgSz w:w="11900" w:h="16840"/>
      <w:pgMar w:top="993" w:right="1268" w:bottom="99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A8C"/>
    <w:multiLevelType w:val="hybridMultilevel"/>
    <w:tmpl w:val="8DBCF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9174CE"/>
    <w:multiLevelType w:val="hybridMultilevel"/>
    <w:tmpl w:val="3A320F9E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310250"/>
    <w:multiLevelType w:val="hybridMultilevel"/>
    <w:tmpl w:val="E9B087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996432"/>
    <w:multiLevelType w:val="hybridMultilevel"/>
    <w:tmpl w:val="70DC3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64CDE"/>
    <w:multiLevelType w:val="hybridMultilevel"/>
    <w:tmpl w:val="8CE844C0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D4655D"/>
    <w:multiLevelType w:val="hybridMultilevel"/>
    <w:tmpl w:val="C1B02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80087"/>
    <w:multiLevelType w:val="hybridMultilevel"/>
    <w:tmpl w:val="B720D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572DF"/>
    <w:rsid w:val="00342DC4"/>
    <w:rsid w:val="00555427"/>
    <w:rsid w:val="006B6C4E"/>
    <w:rsid w:val="0077224B"/>
    <w:rsid w:val="00836FE3"/>
    <w:rsid w:val="00B075D2"/>
    <w:rsid w:val="00B572DF"/>
    <w:rsid w:val="00DF6F9F"/>
    <w:rsid w:val="00EA0A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8ED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2DF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2DF"/>
    <w:pPr>
      <w:ind w:left="720"/>
      <w:contextualSpacing/>
    </w:pPr>
  </w:style>
  <w:style w:type="table" w:styleId="TableGrid">
    <w:name w:val="Table Grid"/>
    <w:basedOn w:val="TableNormal"/>
    <w:rsid w:val="00B572DF"/>
    <w:rPr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572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6F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eachersdomain.org/asset/ess05_vid_kidmeteor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1886</Characters>
  <Application>Microsoft Macintosh Word</Application>
  <DocSecurity>0</DocSecurity>
  <Lines>15</Lines>
  <Paragraphs>4</Paragraphs>
  <ScaleCrop>false</ScaleCrop>
  <Company>DEECD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DEECD</dc:creator>
  <cp:keywords/>
  <cp:lastModifiedBy>Nicole Mason</cp:lastModifiedBy>
  <cp:revision>3</cp:revision>
  <dcterms:created xsi:type="dcterms:W3CDTF">2011-10-31T04:51:00Z</dcterms:created>
  <dcterms:modified xsi:type="dcterms:W3CDTF">2011-12-12T03:20:00Z</dcterms:modified>
</cp:coreProperties>
</file>